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47E" w:rsidRPr="003B1CB9" w:rsidRDefault="00DE6A47" w:rsidP="00D21550">
      <w:pPr>
        <w:spacing w:before="400"/>
        <w:jc w:val="center"/>
        <w:rPr>
          <w:rStyle w:val="affb"/>
          <w:rFonts w:ascii="Times New Roman" w:eastAsia="標楷體" w:hAnsi="Times New Roman" w:cs="Times New Roman"/>
          <w:sz w:val="36"/>
          <w:szCs w:val="36"/>
        </w:rPr>
      </w:pPr>
      <w:r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「</w:t>
      </w:r>
      <w:r w:rsidR="00C54569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運用醫院</w:t>
      </w:r>
      <w:bookmarkStart w:id="0" w:name="_GoBack"/>
      <w:bookmarkEnd w:id="0"/>
      <w:r w:rsidR="00C54569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電子病歷進行傳染病通報</w:t>
      </w:r>
      <w:r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」</w:t>
      </w:r>
      <w:r w:rsidR="006B07EC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功能</w:t>
      </w:r>
    </w:p>
    <w:p w:rsidR="00C2747E" w:rsidRPr="003B1CB9" w:rsidRDefault="006A2475" w:rsidP="00C2747E">
      <w:pPr>
        <w:jc w:val="center"/>
        <w:rPr>
          <w:rStyle w:val="affb"/>
          <w:rFonts w:ascii="Times New Roman" w:eastAsia="標楷體" w:hAnsi="Times New Roman" w:cs="Times New Roman"/>
          <w:sz w:val="36"/>
          <w:szCs w:val="36"/>
        </w:rPr>
      </w:pPr>
      <w:r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研判結果</w:t>
      </w:r>
      <w:r w:rsidR="00183EB4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主動回饋</w:t>
      </w:r>
      <w:r w:rsidR="00C54569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申請</w:t>
      </w:r>
      <w:r w:rsidR="00C2747E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>表</w:t>
      </w:r>
      <w:r w:rsidR="00AA0491" w:rsidRPr="003B1CB9">
        <w:rPr>
          <w:rStyle w:val="affb"/>
          <w:rFonts w:ascii="Times New Roman" w:eastAsia="標楷體" w:hAnsi="Times New Roman" w:cs="標楷體" w:hint="eastAsia"/>
          <w:sz w:val="36"/>
          <w:szCs w:val="36"/>
        </w:rPr>
        <w:t xml:space="preserve"> </w:t>
      </w:r>
    </w:p>
    <w:p w:rsidR="00C2747E" w:rsidRDefault="00C2747E" w:rsidP="00CE5A92">
      <w:pPr>
        <w:rPr>
          <w:rStyle w:val="affb"/>
          <w:rFonts w:ascii="Times New Roman" w:eastAsia="標楷體" w:hAnsi="Times New Roman" w:cs="Times New Roman"/>
          <w:b w:val="0"/>
          <w:bCs w:val="0"/>
          <w:sz w:val="28"/>
          <w:szCs w:val="28"/>
        </w:rPr>
      </w:pPr>
      <w:r w:rsidRPr="00167A0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84514">
        <w:rPr>
          <w:rFonts w:ascii="Times New Roman" w:eastAsia="標楷體" w:hAnsi="Times New Roman" w:cs="標楷體" w:hint="eastAsia"/>
          <w:sz w:val="28"/>
          <w:szCs w:val="28"/>
        </w:rPr>
        <w:t>申請醫院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54569">
        <w:rPr>
          <w:rFonts w:ascii="Times New Roman" w:eastAsia="標楷體" w:hAnsi="Times New Roman" w:cs="標楷體" w:hint="eastAsia"/>
          <w:sz w:val="28"/>
          <w:szCs w:val="28"/>
        </w:rPr>
        <w:t xml:space="preserve">              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醫院</w:t>
      </w:r>
      <w:r>
        <w:rPr>
          <w:rFonts w:ascii="Times New Roman" w:eastAsia="標楷體" w:hAnsi="Times New Roman" w:cs="Times New Roman"/>
          <w:sz w:val="28"/>
          <w:szCs w:val="28"/>
        </w:rPr>
        <w:tab/>
      </w:r>
      <w:r>
        <w:rPr>
          <w:rFonts w:ascii="Times New Roman" w:eastAsia="標楷體" w:hAnsi="Times New Roman" w:cs="Times New Roman"/>
          <w:sz w:val="28"/>
          <w:szCs w:val="28"/>
        </w:rPr>
        <w:tab/>
      </w:r>
    </w:p>
    <w:p w:rsidR="00C2747E" w:rsidRPr="00DE6A47" w:rsidRDefault="00A84514" w:rsidP="00CE5A92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 xml:space="preserve"> </w:t>
      </w:r>
      <w:r w:rsidRPr="00DE6A47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申請接收主機</w:t>
      </w:r>
      <w:r w:rsidRPr="00DE6A47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IP :</w:t>
      </w:r>
      <w:r w:rsidRPr="00DE6A47">
        <w:rPr>
          <w:rStyle w:val="affb"/>
          <w:rFonts w:ascii="Times New Roman" w:eastAsia="標楷體" w:hAnsi="Times New Roman" w:cs="標楷體"/>
          <w:b w:val="0"/>
          <w:sz w:val="28"/>
          <w:szCs w:val="28"/>
        </w:rPr>
        <w:t xml:space="preserve"> </w:t>
      </w:r>
    </w:p>
    <w:p w:rsidR="00C2747E" w:rsidRPr="00DE6A47" w:rsidRDefault="0016384B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DE6A47">
        <w:rPr>
          <w:rFonts w:ascii="Times New Roman" w:eastAsia="標楷體" w:hAnsi="Times New Roman" w:cs="標楷體" w:hint="eastAsia"/>
          <w:sz w:val="28"/>
          <w:szCs w:val="28"/>
        </w:rPr>
        <w:t>承辦</w:t>
      </w:r>
      <w:r w:rsidR="00C2747E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人：　</w:t>
      </w:r>
      <w:r w:rsidR="005B0084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2747E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　　　　　　　職稱：</w:t>
      </w:r>
    </w:p>
    <w:p w:rsidR="00CE5A92" w:rsidRPr="00CE5A92" w:rsidRDefault="00CE5A9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DE6A47">
        <w:rPr>
          <w:rFonts w:ascii="Times New Roman" w:eastAsia="標楷體" w:hAnsi="Times New Roman" w:cs="標楷體"/>
          <w:sz w:val="28"/>
          <w:szCs w:val="28"/>
        </w:rPr>
        <w:t>連絡電話：</w:t>
      </w:r>
      <w:r w:rsidR="005B0084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  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/>
          <w:sz w:val="28"/>
          <w:szCs w:val="28"/>
        </w:rPr>
        <w:t>Email :</w:t>
      </w:r>
      <w:r w:rsidR="00EB2754">
        <w:rPr>
          <w:rFonts w:ascii="Times New Roman" w:eastAsia="標楷體" w:hAnsi="Times New Roman" w:cs="標楷體"/>
          <w:sz w:val="28"/>
          <w:szCs w:val="28"/>
        </w:rPr>
        <w:t xml:space="preserve"> </w:t>
      </w:r>
    </w:p>
    <w:p w:rsidR="00CE5A92" w:rsidRDefault="00CE5A92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C2747E" w:rsidRDefault="00D14409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>
        <w:rPr>
          <w:rFonts w:ascii="Times New Roman" w:eastAsia="標楷體" w:hAnsi="Times New Roman" w:cs="標楷體" w:hint="eastAsia"/>
          <w:sz w:val="28"/>
          <w:szCs w:val="28"/>
        </w:rPr>
        <w:t>主管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>人員簽章：</w:t>
      </w: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spacing w:line="480" w:lineRule="exact"/>
        <w:ind w:leftChars="60" w:left="1559" w:hangingChars="505" w:hanging="1415"/>
        <w:jc w:val="both"/>
        <w:rPr>
          <w:rStyle w:val="affb"/>
          <w:rFonts w:ascii="Times New Roman" w:eastAsia="標楷體" w:hAnsi="Times New Roman" w:cs="標楷體"/>
          <w:sz w:val="28"/>
          <w:szCs w:val="28"/>
        </w:rPr>
      </w:pP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備註說明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:</w:t>
      </w:r>
      <w:r w:rsidRPr="00586D81">
        <w:rPr>
          <w:rStyle w:val="affb"/>
          <w:rFonts w:ascii="Times New Roman" w:eastAsia="標楷體" w:hAnsi="Times New Roman" w:cs="標楷體" w:hint="eastAsia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若院方接收研判結果之傳送，必須配合院內防火牆資安政策，署方亦將提供一組傳送研判結果之主機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IP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位址予院方進行設定。</w:t>
      </w:r>
    </w:p>
    <w:p w:rsidR="00666C02" w:rsidRDefault="00666C0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Pr="00586D81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46032" w:rsidRDefault="00C2747E" w:rsidP="00666C02">
      <w:pPr>
        <w:ind w:leftChars="100" w:left="240"/>
        <w:jc w:val="distribute"/>
      </w:pPr>
      <w:r w:rsidRPr="00167A0B">
        <w:rPr>
          <w:rFonts w:ascii="標楷體" w:eastAsia="標楷體" w:hAnsi="標楷體" w:cs="標楷體" w:hint="eastAsia"/>
          <w:sz w:val="28"/>
          <w:szCs w:val="28"/>
        </w:rPr>
        <w:t>中華民國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年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月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C46032" w:rsidSect="005F38C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54B" w:rsidRDefault="00ED354B" w:rsidP="00C2747E">
      <w:r>
        <w:separator/>
      </w:r>
    </w:p>
  </w:endnote>
  <w:endnote w:type="continuationSeparator" w:id="0">
    <w:p w:rsidR="00ED354B" w:rsidRDefault="00ED354B" w:rsidP="00C2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54B" w:rsidRDefault="00ED354B" w:rsidP="00C2747E">
      <w:r>
        <w:separator/>
      </w:r>
    </w:p>
  </w:footnote>
  <w:footnote w:type="continuationSeparator" w:id="0">
    <w:p w:rsidR="00ED354B" w:rsidRDefault="00ED354B" w:rsidP="00C27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C5F"/>
    <w:multiLevelType w:val="multilevel"/>
    <w:tmpl w:val="F75C3644"/>
    <w:lvl w:ilvl="0">
      <w:start w:val="1"/>
      <w:numFmt w:val="decimal"/>
      <w:pStyle w:val="1"/>
      <w:lvlText w:val="%1."/>
      <w:lvlJc w:val="left"/>
      <w:pPr>
        <w:tabs>
          <w:tab w:val="num" w:pos="544"/>
        </w:tabs>
        <w:ind w:left="544" w:hanging="544"/>
      </w:pPr>
      <w:rPr>
        <w:rFonts w:ascii="Arial" w:eastAsia="標楷體" w:hAnsi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482"/>
        </w:tabs>
        <w:ind w:left="482" w:hanging="482"/>
      </w:pPr>
      <w:rPr>
        <w:rFonts w:ascii="Arial" w:eastAsia="標楷體" w:hAnsi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77"/>
        </w:tabs>
        <w:ind w:left="1077" w:hanging="1077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tabs>
          <w:tab w:val="num" w:pos="1468"/>
        </w:tabs>
        <w:ind w:left="1468" w:hanging="748"/>
      </w:pPr>
      <w:rPr>
        <w:rFonts w:ascii="Arial" w:eastAsia="標楷體" w:hAnsi="Arial" w:hint="default"/>
        <w:sz w:val="28"/>
        <w:szCs w:val="28"/>
      </w:rPr>
    </w:lvl>
    <w:lvl w:ilvl="5">
      <w:start w:val="1"/>
      <w:numFmt w:val="upperLetter"/>
      <w:pStyle w:val="6"/>
      <w:lvlText w:val="%6."/>
      <w:lvlJc w:val="left"/>
      <w:pPr>
        <w:tabs>
          <w:tab w:val="num" w:pos="1134"/>
        </w:tabs>
        <w:ind w:left="1134" w:hanging="403"/>
      </w:pPr>
      <w:rPr>
        <w:rFonts w:ascii="Arial" w:eastAsia="標楷體" w:hAnsi="Arial" w:hint="default"/>
        <w:b w:val="0"/>
        <w:bCs w:val="0"/>
        <w:i w:val="0"/>
        <w:iCs w:val="0"/>
        <w:sz w:val="28"/>
        <w:szCs w:val="28"/>
      </w:rPr>
    </w:lvl>
    <w:lvl w:ilvl="6">
      <w:start w:val="1"/>
      <w:numFmt w:val="upperLetter"/>
      <w:pStyle w:val="7"/>
      <w:lvlText w:val="%7)"/>
      <w:lvlJc w:val="left"/>
      <w:pPr>
        <w:tabs>
          <w:tab w:val="num" w:pos="1494"/>
        </w:tabs>
        <w:ind w:left="1361" w:hanging="227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800"/>
        </w:tabs>
        <w:ind w:left="1797" w:hanging="35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DC64443"/>
    <w:multiLevelType w:val="hybridMultilevel"/>
    <w:tmpl w:val="9F6C6498"/>
    <w:lvl w:ilvl="0" w:tplc="A0F20AC4">
      <w:start w:val="1"/>
      <w:numFmt w:val="bullet"/>
      <w:pStyle w:val="20"/>
      <w:lvlText w:val=""/>
      <w:lvlJc w:val="left"/>
      <w:pPr>
        <w:tabs>
          <w:tab w:val="num" w:pos="2657"/>
        </w:tabs>
        <w:ind w:left="2657" w:hanging="397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3220"/>
        </w:tabs>
        <w:ind w:left="32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700"/>
        </w:tabs>
        <w:ind w:left="37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4180"/>
        </w:tabs>
        <w:ind w:left="41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4660"/>
        </w:tabs>
        <w:ind w:left="46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5140"/>
        </w:tabs>
        <w:ind w:left="51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5620"/>
        </w:tabs>
        <w:ind w:left="56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6100"/>
        </w:tabs>
        <w:ind w:left="61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6580"/>
        </w:tabs>
        <w:ind w:left="6580" w:hanging="480"/>
      </w:pPr>
      <w:rPr>
        <w:rFonts w:ascii="Wingdings" w:hAnsi="Wingdings" w:hint="default"/>
      </w:rPr>
    </w:lvl>
  </w:abstractNum>
  <w:abstractNum w:abstractNumId="2" w15:restartNumberingAfterBreak="0">
    <w:nsid w:val="367C6BC5"/>
    <w:multiLevelType w:val="hybridMultilevel"/>
    <w:tmpl w:val="607ABB0A"/>
    <w:lvl w:ilvl="0" w:tplc="0D8C3092">
      <w:start w:val="1"/>
      <w:numFmt w:val="bullet"/>
      <w:pStyle w:val="10"/>
      <w:lvlText w:val=""/>
      <w:lvlJc w:val="left"/>
      <w:pPr>
        <w:ind w:left="217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5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3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8" w:hanging="480"/>
      </w:pPr>
      <w:rPr>
        <w:rFonts w:ascii="Wingdings" w:hAnsi="Wingdings" w:hint="default"/>
      </w:rPr>
    </w:lvl>
  </w:abstractNum>
  <w:abstractNum w:abstractNumId="3" w15:restartNumberingAfterBreak="0">
    <w:nsid w:val="3A98153C"/>
    <w:multiLevelType w:val="hybridMultilevel"/>
    <w:tmpl w:val="E950373A"/>
    <w:lvl w:ilvl="0" w:tplc="14A698E6">
      <w:start w:val="1"/>
      <w:numFmt w:val="decimal"/>
      <w:lvlText w:val="圖表(%1)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47E"/>
    <w:rsid w:val="00011039"/>
    <w:rsid w:val="0001726D"/>
    <w:rsid w:val="000351FF"/>
    <w:rsid w:val="00064CC1"/>
    <w:rsid w:val="00071371"/>
    <w:rsid w:val="000E73BC"/>
    <w:rsid w:val="000F6E64"/>
    <w:rsid w:val="00114946"/>
    <w:rsid w:val="00147195"/>
    <w:rsid w:val="0016384B"/>
    <w:rsid w:val="00183EB4"/>
    <w:rsid w:val="001A09E4"/>
    <w:rsid w:val="001B31FC"/>
    <w:rsid w:val="001C613F"/>
    <w:rsid w:val="001C6865"/>
    <w:rsid w:val="0025139A"/>
    <w:rsid w:val="002549BA"/>
    <w:rsid w:val="002B0F20"/>
    <w:rsid w:val="00317DD2"/>
    <w:rsid w:val="003556CC"/>
    <w:rsid w:val="003A616E"/>
    <w:rsid w:val="003B0459"/>
    <w:rsid w:val="003B1CB9"/>
    <w:rsid w:val="003C56DC"/>
    <w:rsid w:val="003E2196"/>
    <w:rsid w:val="003E7F8A"/>
    <w:rsid w:val="00422BE6"/>
    <w:rsid w:val="00426B5B"/>
    <w:rsid w:val="00427027"/>
    <w:rsid w:val="004406FC"/>
    <w:rsid w:val="00450AD5"/>
    <w:rsid w:val="00457E07"/>
    <w:rsid w:val="004660E6"/>
    <w:rsid w:val="00475BED"/>
    <w:rsid w:val="00490952"/>
    <w:rsid w:val="00494F7D"/>
    <w:rsid w:val="004B1EBB"/>
    <w:rsid w:val="004E59FB"/>
    <w:rsid w:val="004F251D"/>
    <w:rsid w:val="004F58D3"/>
    <w:rsid w:val="005077DD"/>
    <w:rsid w:val="0052089B"/>
    <w:rsid w:val="00533E7F"/>
    <w:rsid w:val="00534D0B"/>
    <w:rsid w:val="00541124"/>
    <w:rsid w:val="0055459C"/>
    <w:rsid w:val="00586D81"/>
    <w:rsid w:val="005A6056"/>
    <w:rsid w:val="005B0084"/>
    <w:rsid w:val="005C077F"/>
    <w:rsid w:val="005D4DEE"/>
    <w:rsid w:val="005E00FD"/>
    <w:rsid w:val="005F38C9"/>
    <w:rsid w:val="006473DE"/>
    <w:rsid w:val="00652184"/>
    <w:rsid w:val="00666C02"/>
    <w:rsid w:val="00683654"/>
    <w:rsid w:val="00683C32"/>
    <w:rsid w:val="00693051"/>
    <w:rsid w:val="006A2475"/>
    <w:rsid w:val="006A6B9B"/>
    <w:rsid w:val="006B07EC"/>
    <w:rsid w:val="006E282D"/>
    <w:rsid w:val="007651CD"/>
    <w:rsid w:val="00782CC2"/>
    <w:rsid w:val="00783C68"/>
    <w:rsid w:val="007A4F91"/>
    <w:rsid w:val="007A7CB8"/>
    <w:rsid w:val="007B0527"/>
    <w:rsid w:val="007C5E63"/>
    <w:rsid w:val="007D6F87"/>
    <w:rsid w:val="007E1B77"/>
    <w:rsid w:val="007E6977"/>
    <w:rsid w:val="00867D60"/>
    <w:rsid w:val="008760F5"/>
    <w:rsid w:val="008D5F14"/>
    <w:rsid w:val="008F6199"/>
    <w:rsid w:val="00926062"/>
    <w:rsid w:val="0093647B"/>
    <w:rsid w:val="00941A75"/>
    <w:rsid w:val="00965B21"/>
    <w:rsid w:val="009B6303"/>
    <w:rsid w:val="009F2463"/>
    <w:rsid w:val="00A237C6"/>
    <w:rsid w:val="00A3735E"/>
    <w:rsid w:val="00A735F4"/>
    <w:rsid w:val="00A741E4"/>
    <w:rsid w:val="00A84514"/>
    <w:rsid w:val="00A951AE"/>
    <w:rsid w:val="00AA0491"/>
    <w:rsid w:val="00AC58C6"/>
    <w:rsid w:val="00AF3D89"/>
    <w:rsid w:val="00B13E9F"/>
    <w:rsid w:val="00B213CE"/>
    <w:rsid w:val="00BD2DB7"/>
    <w:rsid w:val="00BF49DC"/>
    <w:rsid w:val="00C01228"/>
    <w:rsid w:val="00C16C98"/>
    <w:rsid w:val="00C22DD0"/>
    <w:rsid w:val="00C2747E"/>
    <w:rsid w:val="00C30342"/>
    <w:rsid w:val="00C3657B"/>
    <w:rsid w:val="00C46032"/>
    <w:rsid w:val="00C54569"/>
    <w:rsid w:val="00C83564"/>
    <w:rsid w:val="00C92D01"/>
    <w:rsid w:val="00CA7F74"/>
    <w:rsid w:val="00CC70BA"/>
    <w:rsid w:val="00CE57EA"/>
    <w:rsid w:val="00CE5A92"/>
    <w:rsid w:val="00CF1E14"/>
    <w:rsid w:val="00D14409"/>
    <w:rsid w:val="00D14C29"/>
    <w:rsid w:val="00D21550"/>
    <w:rsid w:val="00D530EC"/>
    <w:rsid w:val="00D81778"/>
    <w:rsid w:val="00DD3174"/>
    <w:rsid w:val="00DE6A47"/>
    <w:rsid w:val="00E27D25"/>
    <w:rsid w:val="00E41B33"/>
    <w:rsid w:val="00E439A9"/>
    <w:rsid w:val="00E50463"/>
    <w:rsid w:val="00E62910"/>
    <w:rsid w:val="00E63E7C"/>
    <w:rsid w:val="00E66012"/>
    <w:rsid w:val="00E935F6"/>
    <w:rsid w:val="00EB2754"/>
    <w:rsid w:val="00EB7EA0"/>
    <w:rsid w:val="00ED354B"/>
    <w:rsid w:val="00ED6F69"/>
    <w:rsid w:val="00F1708E"/>
    <w:rsid w:val="00F35E28"/>
    <w:rsid w:val="00F40C70"/>
    <w:rsid w:val="00F50459"/>
    <w:rsid w:val="00F51DC7"/>
    <w:rsid w:val="00F903DE"/>
    <w:rsid w:val="00FB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0A593F-D039-48AF-8249-D758BA37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lengy924@ms6.hinet.net</dc:creator>
  <cp:lastModifiedBy>鄭伊倫</cp:lastModifiedBy>
  <cp:revision>8</cp:revision>
  <cp:lastPrinted>2017-01-20T02:41:00Z</cp:lastPrinted>
  <dcterms:created xsi:type="dcterms:W3CDTF">2017-12-28T06:28:00Z</dcterms:created>
  <dcterms:modified xsi:type="dcterms:W3CDTF">2018-01-05T10:00:00Z</dcterms:modified>
</cp:coreProperties>
</file>